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042" w:type="dxa"/>
        <w:tblInd w:w="92" w:type="dxa"/>
        <w:tblLook w:val="04A0"/>
      </w:tblPr>
      <w:tblGrid>
        <w:gridCol w:w="516"/>
        <w:gridCol w:w="237"/>
        <w:gridCol w:w="668"/>
        <w:gridCol w:w="521"/>
        <w:gridCol w:w="222"/>
        <w:gridCol w:w="314"/>
        <w:gridCol w:w="63"/>
        <w:gridCol w:w="913"/>
        <w:gridCol w:w="454"/>
        <w:gridCol w:w="222"/>
        <w:gridCol w:w="444"/>
        <w:gridCol w:w="2131"/>
        <w:gridCol w:w="1476"/>
        <w:gridCol w:w="222"/>
      </w:tblGrid>
      <w:tr w:rsidR="004F7F66" w:rsidRPr="00BE47FB" w:rsidTr="004F7F66">
        <w:trPr>
          <w:gridAfter w:val="13"/>
          <w:wAfter w:w="7551" w:type="dxa"/>
          <w:trHeight w:val="3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7F66" w:rsidRPr="00BE47FB" w:rsidTr="004F7F66">
        <w:trPr>
          <w:gridAfter w:val="4"/>
          <w:wAfter w:w="3998" w:type="dxa"/>
          <w:trHeight w:val="3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7F66" w:rsidRPr="00BE47FB" w:rsidTr="004F7F66">
        <w:trPr>
          <w:trHeight w:val="1185"/>
        </w:trPr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№ кв.</w:t>
            </w:r>
          </w:p>
        </w:tc>
        <w:tc>
          <w:tcPr>
            <w:tcW w:w="28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Площадь квартир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К внесению до 25.03.2013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1350"/>
        </w:trPr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общая площадь всей квартиры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стоимость всей квартиры</w:t>
            </w:r>
          </w:p>
        </w:tc>
        <w:tc>
          <w:tcPr>
            <w:tcW w:w="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сумма кредита</w:t>
            </w:r>
          </w:p>
        </w:tc>
        <w:tc>
          <w:tcPr>
            <w:tcW w:w="11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итого сумма собственных средств внести</w:t>
            </w:r>
          </w:p>
        </w:tc>
        <w:tc>
          <w:tcPr>
            <w:tcW w:w="1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Оплатили собственными средствами(+чеки"жилье")</w:t>
            </w: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u w:val="single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u w:val="single"/>
                <w:lang w:eastAsia="ru-RU"/>
              </w:rPr>
              <w:t>Сумма собственных по факту выполнения за февраль 2013г(без  10%)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40,73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245 151 349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117 422 000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127 729 349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57 651 700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40 600 000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352 830 151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352 830 151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146 200 663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82 700 000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8 400 000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361 136 000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241 044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18 000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40,73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245 151 349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28 470 348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19 649 700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2 250 000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352 830 151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352 830 151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361 136 000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241 044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185 000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28 289 780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19 590 700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2 170 000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27 687 772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37 859 778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19 910 000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130 000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28 289 780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17 337 000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4 400 000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240 757 524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4 213 257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34 138 773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37 859 778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10 366 000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130 000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361 136 000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1 745 778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1 269 400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74 000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243 766 000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1 204 780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500 000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162 511 000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82 459 780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53 776 000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4 900 000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351 904 000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805 772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805 000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39 364 398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22 500 000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37 859 778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16 975 000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130 000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196 819 000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48 151 781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30 269 000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6 700 000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240 757 000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111 952 773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57 619 663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39 364 398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467 972 437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361 136 000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106 836 437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73 785 655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8 400 000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47 550 154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2 619 100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1 504 783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1 036 400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120 000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155 891 154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21 400 000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70 700 000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2 763 100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260 000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49 656 782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17 118 000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110 000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2 395 000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240 000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79,62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479 227 851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45 864 851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2 379 100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260 000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49 656 782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26 127 000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110 000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2 395 200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240 000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49 656 782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15 430 000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110 000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2 375 000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260 000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1 685 782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56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1 520 000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1 100 000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481 515 048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1 504 735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1 137 800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2 376 200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260 000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1 504 783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1 036 000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120 000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481 515 000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3 430 843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2 162 100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470 000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80,25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483 019 782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480 913 154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47 550 154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80,57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484 945 842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361 136 000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123 809 843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75 098 747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20 100 000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40,73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245 151 349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201 634 000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43 517 348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30 100 000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3 300 000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352 830 151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27 808 151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81 940 407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79,72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479 829 745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154 807 745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100 060 000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9 100 000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201 634 000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159 743 043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116 773 470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6 100 000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40,73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245 151 349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162 511 000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82 640 349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44 665 081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5 000 000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352 830 151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68 796 000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284 034 151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191 445 000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21 200 000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79,72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479 829 745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46 466 745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43 126 530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221 286 000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140 091 043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90 030 000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8 800 000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162 511 000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82 459 780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66 865 714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5 000 000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108 340 000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244 369 772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163 900 000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14 800 000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79,72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479 829 745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225 349 000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254 480 745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17 500 000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37 859 778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17 750 000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130 000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28 289 780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14 210 000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320 000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279 278 000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73 431 773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50 668 000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5 800 000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481 334 479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481 334 479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146 200 778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99 600 000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9 300 000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152 881 000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92 089 781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63 800 000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7 000 000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27 687 772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13 600 000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481 334 479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47 971 479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37 859 778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32 860 000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130 000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152 279 000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92 691 781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25 300 000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481 334 479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156 312 479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49 400 000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146 200 778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28 289 780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23 500 000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320 000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481 334 479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47 971 479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37 859 778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34 225 020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27 687 772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10 600 000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481 334 479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481 334 479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37 859 778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28 289 780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20 194 680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320 000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27 687 772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13 600 000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481 334 479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156 312 479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98 400 000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9 200 000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36 355 043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18 200 000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18 000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40,73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245 151 349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152 279 000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92 872 349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51 200 000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20 200 000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352 830 151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136 149 151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98 039 592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146 200 663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342 477 000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18 900 044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40,73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245 151 349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216 522 000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28 629 349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21 034 000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330 000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58,62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352 830 151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27 808 151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361 377 043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36 355 043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28 367 050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18 000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243 766 000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1 204 780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235 340 000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117 369 772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10 300 000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471 222 663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153 953 000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34 500 000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151 677 000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201 032 773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126 580 000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28 100 000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118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37 859 778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130 000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152 881 000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199 828 772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125 771 145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27 900 000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39 364 398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129 467 000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233 414 778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139 400 000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29 100 000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132 416 000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112 554 780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86 600 000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136 028 772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77 550 000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8 500 000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147 705 398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76 064 489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9 700 000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229 321 000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15 649 780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10 801 000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1 200 000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136 028 772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86 100 000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433 363 000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39 364 398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19 600 000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108 340 000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254 541 778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170 900 000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15 600 000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162 511 000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82 459 780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52 600 000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4 900 000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325 022 000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27 687 772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60,29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362 881 778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362 881 000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244 970 780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28 289 780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20 656 000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320 000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352 709 772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136 028 772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88 000 000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8 500 000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82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78,54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472 727 398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216 681 000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256 046 398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47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153 572 099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lang w:eastAsia="ru-RU"/>
              </w:rPr>
              <w:t>24 900 000</w:t>
            </w: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trHeight w:val="22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  <w:r w:rsidRPr="00BE47FB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8 842,60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gridAfter w:val="13"/>
          <w:wAfter w:w="7551" w:type="dxa"/>
          <w:trHeight w:val="3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4F7F66" w:rsidRPr="00BE47FB" w:rsidTr="004F7F66">
        <w:trPr>
          <w:gridAfter w:val="12"/>
          <w:wAfter w:w="7330" w:type="dxa"/>
          <w:trHeight w:val="3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</w:p>
        </w:tc>
      </w:tr>
      <w:tr w:rsidR="004F7F66" w:rsidRPr="00BE47FB" w:rsidTr="004F7F66">
        <w:trPr>
          <w:gridAfter w:val="13"/>
          <w:wAfter w:w="7551" w:type="dxa"/>
          <w:trHeight w:val="31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7F66" w:rsidRPr="00BE47FB" w:rsidTr="004F7F66">
        <w:trPr>
          <w:gridAfter w:val="4"/>
          <w:wAfter w:w="3998" w:type="dxa"/>
          <w:trHeight w:val="31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7F66" w:rsidRPr="00BE47FB" w:rsidTr="004F7F66">
        <w:trPr>
          <w:trHeight w:val="3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1" w:type="dxa"/>
            <w:vAlign w:val="center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7F66" w:rsidRPr="00BE47FB" w:rsidTr="004F7F66">
        <w:trPr>
          <w:gridAfter w:val="12"/>
          <w:wAfter w:w="7330" w:type="dxa"/>
          <w:trHeight w:val="31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7F66" w:rsidRPr="00BE47FB" w:rsidTr="004F7F66">
        <w:trPr>
          <w:gridAfter w:val="9"/>
          <w:wAfter w:w="5963" w:type="dxa"/>
          <w:trHeight w:val="31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7F66" w:rsidRPr="00BE47FB" w:rsidTr="004F7F66">
        <w:trPr>
          <w:gridAfter w:val="4"/>
          <w:wAfter w:w="3998" w:type="dxa"/>
          <w:trHeight w:val="31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F7F66" w:rsidRPr="00BE47FB" w:rsidTr="004F7F66">
        <w:trPr>
          <w:gridAfter w:val="9"/>
          <w:wAfter w:w="5963" w:type="dxa"/>
          <w:trHeight w:val="31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7F66" w:rsidRPr="00BE47FB" w:rsidRDefault="004F7F66" w:rsidP="00BE47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2A5207" w:rsidRDefault="002A5207"/>
    <w:sectPr w:rsidR="002A5207" w:rsidSect="002A5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BE47FB"/>
    <w:rsid w:val="002A5207"/>
    <w:rsid w:val="004F7F66"/>
    <w:rsid w:val="00B4595F"/>
    <w:rsid w:val="00BE47FB"/>
    <w:rsid w:val="00CA5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2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47F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E47FB"/>
    <w:rPr>
      <w:color w:val="800080"/>
      <w:u w:val="single"/>
    </w:rPr>
  </w:style>
  <w:style w:type="paragraph" w:customStyle="1" w:styleId="xl71">
    <w:name w:val="xl71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u w:val="single"/>
      <w:lang w:eastAsia="ru-RU"/>
    </w:rPr>
  </w:style>
  <w:style w:type="paragraph" w:customStyle="1" w:styleId="xl72">
    <w:name w:val="xl72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u w:val="single"/>
      <w:lang w:eastAsia="ru-RU"/>
    </w:rPr>
  </w:style>
  <w:style w:type="paragraph" w:customStyle="1" w:styleId="xl73">
    <w:name w:val="xl73"/>
    <w:basedOn w:val="a"/>
    <w:rsid w:val="00BE47F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u w:val="single"/>
      <w:lang w:eastAsia="ru-RU"/>
    </w:rPr>
  </w:style>
  <w:style w:type="paragraph" w:customStyle="1" w:styleId="xl74">
    <w:name w:val="xl74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u w:val="single"/>
      <w:lang w:eastAsia="ru-RU"/>
    </w:rPr>
  </w:style>
  <w:style w:type="paragraph" w:customStyle="1" w:styleId="xl75">
    <w:name w:val="xl75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ru-RU"/>
    </w:rPr>
  </w:style>
  <w:style w:type="paragraph" w:customStyle="1" w:styleId="xl77">
    <w:name w:val="xl77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BE47F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83">
    <w:name w:val="xl83"/>
    <w:basedOn w:val="a"/>
    <w:rsid w:val="00BE47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u w:val="single"/>
      <w:lang w:eastAsia="ru-RU"/>
    </w:rPr>
  </w:style>
  <w:style w:type="paragraph" w:customStyle="1" w:styleId="xl84">
    <w:name w:val="xl84"/>
    <w:basedOn w:val="a"/>
    <w:rsid w:val="00BE47F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BE47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E47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E47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BE47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BE47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E47F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u w:val="single"/>
      <w:lang w:eastAsia="ru-RU"/>
    </w:rPr>
  </w:style>
  <w:style w:type="paragraph" w:customStyle="1" w:styleId="xl103">
    <w:name w:val="xl103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BE47F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05">
    <w:name w:val="xl105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BE4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u w:val="single"/>
      <w:lang w:eastAsia="ru-RU"/>
    </w:rPr>
  </w:style>
  <w:style w:type="paragraph" w:customStyle="1" w:styleId="xl108">
    <w:name w:val="xl108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u w:val="single"/>
      <w:lang w:eastAsia="ru-RU"/>
    </w:rPr>
  </w:style>
  <w:style w:type="paragraph" w:customStyle="1" w:styleId="xl109">
    <w:name w:val="xl109"/>
    <w:basedOn w:val="a"/>
    <w:rsid w:val="00BE47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10">
    <w:name w:val="xl110"/>
    <w:basedOn w:val="a"/>
    <w:rsid w:val="00BE47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1218</Words>
  <Characters>6947</Characters>
  <Application>Microsoft Office Word</Application>
  <DocSecurity>0</DocSecurity>
  <Lines>57</Lines>
  <Paragraphs>16</Paragraphs>
  <ScaleCrop>false</ScaleCrop>
  <Company>Microsoft</Company>
  <LinksUpToDate>false</LinksUpToDate>
  <CharactersWithSpaces>8149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2013-03-12T07:24:00Z</dcterms:created>
  <dcterms:modified xsi:type="dcterms:W3CDTF">2013-03-13T06:38:00Z</dcterms:modified>
</cp:coreProperties>
</file>