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EF" w:rsidRDefault="002075EF">
      <w:pPr>
        <w:pBdr>
          <w:bottom w:val="single" w:sz="12" w:space="1" w:color="auto"/>
        </w:pBdr>
      </w:pPr>
      <w:hyperlink r:id="rId5" w:history="1">
        <w:r w:rsidRPr="005B55B9">
          <w:rPr>
            <w:rStyle w:val="a3"/>
          </w:rPr>
          <w:t>https://forum.grodno.net/index.php?topic=3795376.new</w:t>
        </w:r>
      </w:hyperlink>
    </w:p>
    <w:p w:rsidR="00BB3C18" w:rsidRDefault="00BB3C18"/>
    <w:p w:rsidR="00BB3C18" w:rsidRDefault="00BB3C18">
      <w:hyperlink r:id="rId6" w:history="1">
        <w:r w:rsidRPr="005B55B9">
          <w:rPr>
            <w:rStyle w:val="a3"/>
          </w:rPr>
          <w:t>https://new.odezhda-maste</w:t>
        </w:r>
        <w:r w:rsidRPr="005B55B9">
          <w:rPr>
            <w:rStyle w:val="a3"/>
          </w:rPr>
          <w:t>r</w:t>
        </w:r>
        <w:r w:rsidRPr="005B55B9">
          <w:rPr>
            <w:rStyle w:val="a3"/>
          </w:rPr>
          <w:t>.ru/product?id=783918</w:t>
        </w:r>
      </w:hyperlink>
    </w:p>
    <w:p w:rsidR="00BB3C18" w:rsidRDefault="00BB3C18">
      <w:r>
        <w:t xml:space="preserve">кофта, 2 штуки, размер 42, цвет серо-черный </w:t>
      </w:r>
      <w:r>
        <w:rPr>
          <w:noProof/>
          <w:lang w:eastAsia="ru-RU"/>
        </w:rPr>
        <w:drawing>
          <wp:inline distT="0" distB="0" distL="0" distR="0" wp14:anchorId="53909C9D" wp14:editId="35B0B135">
            <wp:extent cx="701675" cy="1052513"/>
            <wp:effectExtent l="0" t="0" r="3175" b="0"/>
            <wp:docPr id="2" name="Рисунок 2" descr="https://new.odezhda-master.ru/images_shared/preview/78/39/18/783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w.odezhda-master.ru/images_shared/preview/78/39/18/7839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5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C18" w:rsidRDefault="00BB3C18"/>
    <w:p w:rsidR="00BB3C18" w:rsidRDefault="00BB3C18"/>
    <w:p w:rsidR="00BB3C18" w:rsidRDefault="00864625">
      <w:hyperlink r:id="rId8" w:history="1">
        <w:r w:rsidRPr="005B55B9">
          <w:rPr>
            <w:rStyle w:val="a3"/>
          </w:rPr>
          <w:t>https://new.odezhda-master.ru/product?id=2825406#282540600</w:t>
        </w:r>
      </w:hyperlink>
    </w:p>
    <w:p w:rsidR="00864625" w:rsidRDefault="00864625">
      <w:r>
        <w:t xml:space="preserve">джемпер, 1 штука, размер 50, цвет синий </w:t>
      </w:r>
      <w:r>
        <w:rPr>
          <w:noProof/>
          <w:lang w:eastAsia="ru-RU"/>
        </w:rPr>
        <w:drawing>
          <wp:inline distT="0" distB="0" distL="0" distR="0">
            <wp:extent cx="676275" cy="1014413"/>
            <wp:effectExtent l="0" t="0" r="0" b="0"/>
            <wp:docPr id="5" name="Рисунок 5" descr="https://new.odezhda-master.ru/images_shared/preview/28/25/40/282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ew.odezhda-master.ru/images_shared/preview/28/25/40/28254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01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625" w:rsidRDefault="00864625"/>
    <w:p w:rsidR="00864625" w:rsidRDefault="00864625">
      <w:hyperlink r:id="rId10" w:history="1">
        <w:r w:rsidRPr="005B55B9">
          <w:rPr>
            <w:rStyle w:val="a3"/>
          </w:rPr>
          <w:t>https://new.odezhda-</w:t>
        </w:r>
        <w:r w:rsidRPr="005B55B9">
          <w:rPr>
            <w:rStyle w:val="a3"/>
          </w:rPr>
          <w:t>m</w:t>
        </w:r>
        <w:r w:rsidRPr="005B55B9">
          <w:rPr>
            <w:rStyle w:val="a3"/>
          </w:rPr>
          <w:t>aster.ru/product?id=2401373</w:t>
        </w:r>
      </w:hyperlink>
    </w:p>
    <w:p w:rsidR="00864625" w:rsidRDefault="00864625">
      <w:r>
        <w:t xml:space="preserve">свитер, 2 штуки, размер 42, цвет белый </w:t>
      </w:r>
      <w:r>
        <w:rPr>
          <w:noProof/>
          <w:lang w:eastAsia="ru-RU"/>
        </w:rPr>
        <w:drawing>
          <wp:inline distT="0" distB="0" distL="0" distR="0">
            <wp:extent cx="857250" cy="1285875"/>
            <wp:effectExtent l="0" t="0" r="0" b="9525"/>
            <wp:docPr id="6" name="Рисунок 6" descr="https://new.odezhda-master.ru/images_shared/preview/24/01/37/2401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ew.odezhda-master.ru/images_shared/preview/24/01/37/24013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625" w:rsidRDefault="00864625"/>
    <w:p w:rsidR="00864625" w:rsidRDefault="00864625">
      <w:hyperlink r:id="rId12" w:history="1">
        <w:r w:rsidRPr="005B55B9">
          <w:rPr>
            <w:rStyle w:val="a3"/>
          </w:rPr>
          <w:t>https://new.odezhda-m</w:t>
        </w:r>
        <w:r w:rsidRPr="005B55B9">
          <w:rPr>
            <w:rStyle w:val="a3"/>
          </w:rPr>
          <w:t>a</w:t>
        </w:r>
        <w:r w:rsidRPr="005B55B9">
          <w:rPr>
            <w:rStyle w:val="a3"/>
          </w:rPr>
          <w:t>ster.ru/product?id=2390782</w:t>
        </w:r>
      </w:hyperlink>
    </w:p>
    <w:p w:rsidR="00864625" w:rsidRDefault="00864625">
      <w:r>
        <w:t xml:space="preserve">кофта, 2 штуки, размер 40, цвет черный </w:t>
      </w:r>
      <w:r>
        <w:rPr>
          <w:noProof/>
          <w:lang w:eastAsia="ru-RU"/>
        </w:rPr>
        <w:drawing>
          <wp:inline distT="0" distB="0" distL="0" distR="0">
            <wp:extent cx="952500" cy="1428750"/>
            <wp:effectExtent l="0" t="0" r="0" b="0"/>
            <wp:docPr id="7" name="Рисунок 7" descr="https://new.odezhda-master.ru/images_shared/preview/23/90/78/2390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ew.odezhda-master.ru/images_shared/preview/23/90/78/23907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625" w:rsidRDefault="00864625"/>
    <w:p w:rsidR="00864625" w:rsidRDefault="00881E07">
      <w:hyperlink r:id="rId14" w:history="1">
        <w:r w:rsidRPr="005B55B9">
          <w:rPr>
            <w:rStyle w:val="a3"/>
          </w:rPr>
          <w:t>https://new.odezhda-maste</w:t>
        </w:r>
        <w:r w:rsidRPr="005B55B9">
          <w:rPr>
            <w:rStyle w:val="a3"/>
          </w:rPr>
          <w:t>r</w:t>
        </w:r>
        <w:r w:rsidRPr="005B55B9">
          <w:rPr>
            <w:rStyle w:val="a3"/>
          </w:rPr>
          <w:t>.ru/product?id=2747602</w:t>
        </w:r>
      </w:hyperlink>
    </w:p>
    <w:p w:rsidR="00881E07" w:rsidRDefault="00881E07">
      <w:r>
        <w:t xml:space="preserve">платье, 2 штуки, размер 42, цвет черный </w:t>
      </w:r>
      <w:r>
        <w:rPr>
          <w:noProof/>
          <w:lang w:eastAsia="ru-RU"/>
        </w:rPr>
        <w:drawing>
          <wp:inline distT="0" distB="0" distL="0" distR="0">
            <wp:extent cx="1104900" cy="1657350"/>
            <wp:effectExtent l="0" t="0" r="0" b="0"/>
            <wp:docPr id="20" name="Рисунок 20" descr="https://new.odezhda-master.ru/images_shared/preview/27/47/60/2747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ew.odezhda-master.ru/images_shared/preview/27/47/60/27476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625" w:rsidRDefault="00864625"/>
    <w:p w:rsidR="00E81E08" w:rsidRDefault="00C20FF2">
      <w:hyperlink r:id="rId16" w:history="1">
        <w:r w:rsidRPr="005B55B9">
          <w:rPr>
            <w:rStyle w:val="a3"/>
          </w:rPr>
          <w:t>https://new.odezh</w:t>
        </w:r>
        <w:r w:rsidRPr="005B55B9">
          <w:rPr>
            <w:rStyle w:val="a3"/>
          </w:rPr>
          <w:t>d</w:t>
        </w:r>
        <w:r w:rsidRPr="005B55B9">
          <w:rPr>
            <w:rStyle w:val="a3"/>
          </w:rPr>
          <w:t>a-master</w:t>
        </w:r>
        <w:r w:rsidRPr="005B55B9">
          <w:rPr>
            <w:rStyle w:val="a3"/>
          </w:rPr>
          <w:t>.</w:t>
        </w:r>
        <w:r w:rsidRPr="005B55B9">
          <w:rPr>
            <w:rStyle w:val="a3"/>
          </w:rPr>
          <w:t>ru/product?id=2652807</w:t>
        </w:r>
      </w:hyperlink>
    </w:p>
    <w:p w:rsidR="00C20FF2" w:rsidRDefault="00C20FF2">
      <w:r>
        <w:t xml:space="preserve">платье, 2 штуки, размер 42, цвет черный </w:t>
      </w:r>
      <w:r>
        <w:rPr>
          <w:noProof/>
          <w:lang w:eastAsia="ru-RU"/>
        </w:rPr>
        <w:drawing>
          <wp:inline distT="0" distB="0" distL="0" distR="0">
            <wp:extent cx="1095375" cy="1643063"/>
            <wp:effectExtent l="0" t="0" r="0" b="0"/>
            <wp:docPr id="21" name="Рисунок 21" descr="https://new.odezhda-master.ru/images_shared/preview/26/52/80/2652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new.odezhda-master.ru/images_shared/preview/26/52/80/26528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64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E91" w:rsidRDefault="00A37E91"/>
    <w:p w:rsidR="00A37E91" w:rsidRDefault="00A37E91" w:rsidP="00A37E91">
      <w:hyperlink r:id="rId18" w:history="1">
        <w:r w:rsidRPr="005B55B9">
          <w:rPr>
            <w:rStyle w:val="a3"/>
          </w:rPr>
          <w:t>https://new.odezhda-master.ru/product?id=2790443</w:t>
        </w:r>
      </w:hyperlink>
    </w:p>
    <w:p w:rsidR="00A37E91" w:rsidRDefault="00A37E91" w:rsidP="00A37E91">
      <w:r>
        <w:t xml:space="preserve">платье, 1 штука, размер 52, цвет черный </w:t>
      </w:r>
      <w:r>
        <w:rPr>
          <w:noProof/>
          <w:lang w:eastAsia="ru-RU"/>
        </w:rPr>
        <w:drawing>
          <wp:inline distT="0" distB="0" distL="0" distR="0">
            <wp:extent cx="819150" cy="1228725"/>
            <wp:effectExtent l="0" t="0" r="0" b="9525"/>
            <wp:docPr id="23" name="Рисунок 23" descr="https://new.odezhda-master.ru/images_shared/preview/27/90/44/279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new.odezhda-master.ru/images_shared/preview/27/90/44/279044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E91" w:rsidRDefault="00A37E91" w:rsidP="00A37E91"/>
    <w:bookmarkStart w:id="0" w:name="_GoBack"/>
    <w:bookmarkEnd w:id="0"/>
    <w:p w:rsidR="009A31F4" w:rsidRDefault="009A31F4" w:rsidP="00A37E91">
      <w:r>
        <w:fldChar w:fldCharType="begin"/>
      </w:r>
      <w:r>
        <w:instrText xml:space="preserve"> HYPERLINK "</w:instrText>
      </w:r>
      <w:r w:rsidRPr="009A31F4">
        <w:instrText>https://new.odezhda-master.ru/product?id=2678506</w:instrText>
      </w:r>
      <w:r>
        <w:instrText xml:space="preserve">" </w:instrText>
      </w:r>
      <w:r>
        <w:fldChar w:fldCharType="separate"/>
      </w:r>
      <w:r w:rsidRPr="005B55B9">
        <w:rPr>
          <w:rStyle w:val="a3"/>
        </w:rPr>
        <w:t>https://new.odezhda-master.ru/product?id=2678506</w:t>
      </w:r>
      <w:r>
        <w:fldChar w:fldCharType="end"/>
      </w:r>
    </w:p>
    <w:p w:rsidR="009A31F4" w:rsidRDefault="009A31F4" w:rsidP="00A37E91">
      <w:r>
        <w:t xml:space="preserve">трусы, 2 штуки, размер 42, цвет черный </w:t>
      </w:r>
      <w:r>
        <w:rPr>
          <w:noProof/>
          <w:lang w:eastAsia="ru-RU"/>
        </w:rPr>
        <w:drawing>
          <wp:inline distT="0" distB="0" distL="0" distR="0">
            <wp:extent cx="790575" cy="527050"/>
            <wp:effectExtent l="0" t="0" r="9525" b="6350"/>
            <wp:docPr id="26" name="Рисунок 26" descr="https://new.odezhda-master.ru/images_shared/preview/26/78/50/2678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new.odezhda-master.ru/images_shared/preview/26/78/50/26785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1F4" w:rsidRDefault="009A31F4" w:rsidP="00A37E91"/>
    <w:sectPr w:rsidR="009A3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5EF"/>
    <w:rsid w:val="0004473D"/>
    <w:rsid w:val="002075EF"/>
    <w:rsid w:val="002936D9"/>
    <w:rsid w:val="003546C5"/>
    <w:rsid w:val="00864625"/>
    <w:rsid w:val="00881E07"/>
    <w:rsid w:val="00980FA1"/>
    <w:rsid w:val="009A31F4"/>
    <w:rsid w:val="00A37E91"/>
    <w:rsid w:val="00B02327"/>
    <w:rsid w:val="00B71CFC"/>
    <w:rsid w:val="00BB3C18"/>
    <w:rsid w:val="00BC46A5"/>
    <w:rsid w:val="00C20FF2"/>
    <w:rsid w:val="00CE1E70"/>
    <w:rsid w:val="00E8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5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3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C18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CE1E7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5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3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C18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CE1E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odezhda-master.ru/product?id=2825406#282540600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new.odezhda-master.ru/product?id=279044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new.odezhda-master.ru/product?id=2390782" TargetMode="External"/><Relationship Id="rId17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hyperlink" Target="https://new.odezhda-master.ru/product?id=2652807" TargetMode="External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s://new.odezhda-master.ru/product?id=783918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forum.grodno.net/index.php?topic=3795376.new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s://new.odezhda-master.ru/product?id=2401373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new.odezhda-master.ru/product?id=27476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2018-09-24T15:06:00Z</dcterms:created>
  <dcterms:modified xsi:type="dcterms:W3CDTF">2018-09-24T19:23:00Z</dcterms:modified>
</cp:coreProperties>
</file>